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296" w:rsidRPr="001177FF" w:rsidRDefault="00B53296" w:rsidP="00B5329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i/>
          <w:color w:val="31849B"/>
          <w:sz w:val="40"/>
          <w:szCs w:val="40"/>
          <w:lang w:eastAsia="ru-RU" w:bidi="gu-IN"/>
        </w:rPr>
      </w:pPr>
      <w:r w:rsidRPr="001177FF">
        <w:rPr>
          <w:rFonts w:ascii="Times New Roman" w:eastAsia="Times New Roman" w:hAnsi="Times New Roman"/>
          <w:b/>
          <w:i/>
          <w:color w:val="31849B"/>
          <w:sz w:val="40"/>
          <w:szCs w:val="40"/>
          <w:lang w:eastAsia="ru-RU"/>
        </w:rPr>
        <w:t xml:space="preserve">План мероприятий </w:t>
      </w:r>
      <w:r w:rsidRPr="001177FF">
        <w:rPr>
          <w:rFonts w:ascii="Times New Roman" w:eastAsia="Times New Roman" w:hAnsi="Times New Roman"/>
          <w:b/>
          <w:i/>
          <w:color w:val="31849B"/>
          <w:sz w:val="40"/>
          <w:szCs w:val="40"/>
          <w:lang w:eastAsia="ru-RU" w:bidi="gu-IN"/>
        </w:rPr>
        <w:t>пришкольного оздоровительного лагеря с дне</w:t>
      </w:r>
      <w:r>
        <w:rPr>
          <w:rFonts w:ascii="Times New Roman" w:eastAsia="Times New Roman" w:hAnsi="Times New Roman"/>
          <w:b/>
          <w:i/>
          <w:color w:val="31849B"/>
          <w:sz w:val="40"/>
          <w:szCs w:val="40"/>
          <w:lang w:eastAsia="ru-RU" w:bidi="gu-IN"/>
        </w:rPr>
        <w:t>вным пребыванием  «Страна Фантазия</w:t>
      </w:r>
      <w:r w:rsidRPr="001177FF">
        <w:rPr>
          <w:rFonts w:ascii="Times New Roman" w:eastAsia="Times New Roman" w:hAnsi="Times New Roman"/>
          <w:b/>
          <w:i/>
          <w:color w:val="31849B"/>
          <w:sz w:val="40"/>
          <w:szCs w:val="40"/>
          <w:lang w:eastAsia="ru-RU" w:bidi="gu-IN"/>
        </w:rPr>
        <w:t>»</w:t>
      </w:r>
    </w:p>
    <w:tbl>
      <w:tblPr>
        <w:tblpPr w:leftFromText="180" w:rightFromText="180" w:vertAnchor="text" w:horzAnchor="margin" w:tblpY="30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8"/>
        <w:gridCol w:w="3123"/>
        <w:gridCol w:w="3250"/>
      </w:tblGrid>
      <w:tr w:rsidR="00B53296" w:rsidRPr="001177FF" w:rsidTr="00B53296">
        <w:trPr>
          <w:trHeight w:val="3109"/>
        </w:trPr>
        <w:tc>
          <w:tcPr>
            <w:tcW w:w="3431" w:type="dxa"/>
          </w:tcPr>
          <w:p w:rsidR="00B53296" w:rsidRPr="001177FF" w:rsidRDefault="00B53296" w:rsidP="00B53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t>1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 июня</w:t>
            </w:r>
          </w:p>
          <w:p w:rsidR="00B53296" w:rsidRPr="001177FF" w:rsidRDefault="00B53296" w:rsidP="00B53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</w:pPr>
          </w:p>
          <w:p w:rsidR="00B53296" w:rsidRPr="001177FF" w:rsidRDefault="00B53296" w:rsidP="00B53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1. Знакомство с детьми.</w:t>
            </w:r>
          </w:p>
          <w:p w:rsidR="00B53296" w:rsidRPr="001177FF" w:rsidRDefault="00B53296" w:rsidP="00B53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2. Инструктаж.</w:t>
            </w:r>
          </w:p>
          <w:p w:rsidR="00B53296" w:rsidRPr="001177FF" w:rsidRDefault="00B53296" w:rsidP="00B53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3. Конкурсы в районном саду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</w:p>
          <w:p w:rsidR="00B53296" w:rsidRPr="001177FF" w:rsidRDefault="00B53296" w:rsidP="00B53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****************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1. Подготовка к открытию лагерной смены.</w:t>
            </w:r>
          </w:p>
          <w:p w:rsidR="00B53296" w:rsidRPr="001177FF" w:rsidRDefault="00646FA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2. </w:t>
            </w:r>
            <w:r w:rsidRPr="00646FA6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«Посоревнуемся!» Спортивные игры.</w:t>
            </w:r>
          </w:p>
        </w:tc>
        <w:tc>
          <w:tcPr>
            <w:tcW w:w="3431" w:type="dxa"/>
          </w:tcPr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t>2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июня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</w:pP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1.Открытие лагерной смены.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2..</w:t>
            </w: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 Представление отрядов.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                                                          </w:t>
            </w:r>
          </w:p>
          <w:p w:rsidR="00B53296" w:rsidRPr="001177FF" w:rsidRDefault="00B53296" w:rsidP="00B53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************</w:t>
            </w:r>
          </w:p>
          <w:p w:rsidR="00B53296" w:rsidRPr="001177FF" w:rsidRDefault="00B53296" w:rsidP="00B53296">
            <w:pPr>
              <w:tabs>
                <w:tab w:val="left" w:pos="3450"/>
                <w:tab w:val="left" w:pos="349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1.Выпуск отрядных уголков.</w:t>
            </w:r>
          </w:p>
          <w:p w:rsidR="00B53296" w:rsidRDefault="00B53296" w:rsidP="00B53296">
            <w:pPr>
              <w:tabs>
                <w:tab w:val="left" w:pos="3450"/>
                <w:tab w:val="left" w:pos="349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2. Игры на свежем воздухе.</w:t>
            </w:r>
          </w:p>
          <w:p w:rsidR="00B53296" w:rsidRPr="001177FF" w:rsidRDefault="00B53296" w:rsidP="00B53296">
            <w:pPr>
              <w:tabs>
                <w:tab w:val="left" w:pos="3450"/>
                <w:tab w:val="left" w:pos="349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3. </w:t>
            </w:r>
            <w:r w:rsidR="00646FA6" w:rsidRPr="00646FA6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«Дружно вместе мы поём». Разучивание песен.</w:t>
            </w:r>
          </w:p>
          <w:p w:rsidR="00B53296" w:rsidRPr="001177FF" w:rsidRDefault="00B53296" w:rsidP="00B5329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32" w:type="dxa"/>
          </w:tcPr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t>3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июня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</w:p>
          <w:p w:rsidR="00B53296" w:rsidRPr="001177FF" w:rsidRDefault="00B53296" w:rsidP="00B53296">
            <w:pPr>
              <w:tabs>
                <w:tab w:val="left" w:pos="27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1.Страна Китай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B53296" w:rsidRPr="001177FF" w:rsidRDefault="00B53296" w:rsidP="00B53296">
            <w:pPr>
              <w:tabs>
                <w:tab w:val="left" w:pos="27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2. Творческие мастерские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</w:p>
          <w:p w:rsidR="00B53296" w:rsidRPr="001177FF" w:rsidRDefault="00B53296" w:rsidP="00B53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*************</w:t>
            </w:r>
          </w:p>
          <w:p w:rsidR="00B53296" w:rsidRPr="001177FF" w:rsidRDefault="00B53296" w:rsidP="00B53296">
            <w:pPr>
              <w:tabs>
                <w:tab w:val="left" w:pos="3450"/>
                <w:tab w:val="left" w:pos="349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1. Презентация страны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B53296" w:rsidRDefault="00B53296" w:rsidP="00B53296">
            <w:pPr>
              <w:tabs>
                <w:tab w:val="left" w:pos="3450"/>
                <w:tab w:val="left" w:pos="349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2. </w:t>
            </w: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Поиск клада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646FA6" w:rsidRPr="001177FF" w:rsidRDefault="00646FA6" w:rsidP="00B53296">
            <w:pPr>
              <w:tabs>
                <w:tab w:val="left" w:pos="3450"/>
                <w:tab w:val="left" w:pos="349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3. </w:t>
            </w:r>
            <w:r>
              <w:t xml:space="preserve"> </w:t>
            </w:r>
            <w:r w:rsidRPr="00646FA6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Викторина «Умники и умницы»</w:t>
            </w:r>
          </w:p>
          <w:p w:rsidR="00B53296" w:rsidRPr="001177FF" w:rsidRDefault="00B53296" w:rsidP="00B53296">
            <w:pPr>
              <w:tabs>
                <w:tab w:val="left" w:pos="2775"/>
              </w:tabs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53296" w:rsidRPr="001177FF" w:rsidTr="00B53296">
        <w:trPr>
          <w:trHeight w:val="70"/>
        </w:trPr>
        <w:tc>
          <w:tcPr>
            <w:tcW w:w="3431" w:type="dxa"/>
          </w:tcPr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t>4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июня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1. Страна 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Гермпния</w:t>
            </w:r>
            <w:proofErr w:type="spellEnd"/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2. Творческие мастерские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B53296" w:rsidRPr="001177FF" w:rsidRDefault="00B53296" w:rsidP="00B53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**************</w:t>
            </w:r>
          </w:p>
          <w:p w:rsidR="00B53296" w:rsidRPr="001177FF" w:rsidRDefault="00B53296" w:rsidP="00B53296">
            <w:pPr>
              <w:tabs>
                <w:tab w:val="left" w:pos="3450"/>
                <w:tab w:val="left" w:pos="349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1.П</w:t>
            </w: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резентация страны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B53296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2.  Поиск клада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B53296" w:rsidRPr="001177FF" w:rsidRDefault="00646FA6" w:rsidP="00646FA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3.</w:t>
            </w:r>
            <w:r>
              <w:t xml:space="preserve"> </w:t>
            </w:r>
            <w:r w:rsidRPr="00646FA6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Рыцарский турнир </w:t>
            </w:r>
          </w:p>
        </w:tc>
        <w:tc>
          <w:tcPr>
            <w:tcW w:w="3431" w:type="dxa"/>
          </w:tcPr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t>5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июня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</w:p>
          <w:p w:rsidR="00B53296" w:rsidRPr="001177FF" w:rsidRDefault="00B53296" w:rsidP="00B53296">
            <w:pPr>
              <w:tabs>
                <w:tab w:val="left" w:pos="3450"/>
                <w:tab w:val="left" w:pos="349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1.Страна Индия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 Творческие мастерские</w:t>
            </w:r>
          </w:p>
          <w:p w:rsidR="00B53296" w:rsidRPr="001177FF" w:rsidRDefault="00B53296" w:rsidP="00B53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*************</w:t>
            </w:r>
          </w:p>
          <w:p w:rsidR="00B53296" w:rsidRPr="001177FF" w:rsidRDefault="00B53296" w:rsidP="00B53296">
            <w:pPr>
              <w:tabs>
                <w:tab w:val="left" w:pos="3450"/>
                <w:tab w:val="left" w:pos="349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1.П</w:t>
            </w: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резентация страны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B53296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2.  Поиск клада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646FA6" w:rsidRPr="00646FA6" w:rsidRDefault="00646FA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3</w:t>
            </w:r>
            <w:r w:rsidRPr="00646FA6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  <w:r w:rsidRPr="00646FA6">
              <w:rPr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Марафон-шоу «Площадь звё</w:t>
            </w:r>
            <w:r w:rsidRPr="00646FA6">
              <w:rPr>
                <w:rFonts w:ascii="Times New Roman" w:hAnsi="Times New Roman"/>
                <w:b/>
                <w:i/>
                <w:sz w:val="28"/>
                <w:szCs w:val="28"/>
              </w:rPr>
              <w:t>зд»</w:t>
            </w:r>
          </w:p>
          <w:p w:rsidR="00B53296" w:rsidRPr="001177FF" w:rsidRDefault="00B53296" w:rsidP="00B5329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32" w:type="dxa"/>
          </w:tcPr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t>8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июня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</w:p>
          <w:p w:rsidR="00B53296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Страна Австралия</w:t>
            </w:r>
          </w:p>
          <w:p w:rsidR="00B53296" w:rsidRPr="001177FF" w:rsidRDefault="00B53296" w:rsidP="00646FA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2. Творческие мастерские</w:t>
            </w:r>
            <w:r w:rsidR="00646FA6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  <w:bookmarkStart w:id="0" w:name="_GoBack"/>
            <w:bookmarkEnd w:id="0"/>
          </w:p>
          <w:p w:rsidR="00B53296" w:rsidRPr="001177FF" w:rsidRDefault="00B53296" w:rsidP="00B53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**************</w:t>
            </w:r>
          </w:p>
          <w:p w:rsidR="00B53296" w:rsidRPr="001177FF" w:rsidRDefault="00B53296" w:rsidP="00B53296">
            <w:pPr>
              <w:tabs>
                <w:tab w:val="left" w:pos="3450"/>
                <w:tab w:val="left" w:pos="349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1.П</w:t>
            </w: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резентация страны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B53296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2.  Поиск клада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646FA6" w:rsidRPr="00D26A08" w:rsidRDefault="00646FA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3. Игра «12 записок»</w:t>
            </w:r>
          </w:p>
        </w:tc>
      </w:tr>
      <w:tr w:rsidR="00B53296" w:rsidRPr="001177FF" w:rsidTr="00B53296">
        <w:trPr>
          <w:trHeight w:val="2124"/>
        </w:trPr>
        <w:tc>
          <w:tcPr>
            <w:tcW w:w="3431" w:type="dxa"/>
          </w:tcPr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t>9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июня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</w:pP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1. Страна Франция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B53296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2. Творческие мастерские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</w:p>
          <w:p w:rsidR="00B53296" w:rsidRPr="001177FF" w:rsidRDefault="00B53296" w:rsidP="00B53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**************</w:t>
            </w:r>
          </w:p>
          <w:p w:rsidR="00B53296" w:rsidRPr="001177FF" w:rsidRDefault="00B53296" w:rsidP="00B53296">
            <w:pPr>
              <w:tabs>
                <w:tab w:val="left" w:pos="3450"/>
                <w:tab w:val="left" w:pos="349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1.П</w:t>
            </w: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резентация страны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B53296" w:rsidRDefault="00B53296" w:rsidP="00B5329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2.  Поиск клада</w:t>
            </w:r>
            <w:proofErr w:type="gramStart"/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..</w:t>
            </w:r>
            <w:proofErr w:type="gramEnd"/>
          </w:p>
          <w:p w:rsidR="00646FA6" w:rsidRPr="00646FA6" w:rsidRDefault="00646FA6" w:rsidP="00646FA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3.</w:t>
            </w:r>
            <w:r>
              <w:t xml:space="preserve"> </w:t>
            </w:r>
            <w:r w:rsidRPr="00646FA6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Зов джунглей</w:t>
            </w:r>
          </w:p>
          <w:p w:rsidR="00646FA6" w:rsidRPr="001177FF" w:rsidRDefault="00646FA6" w:rsidP="00646FA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46FA6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Игры с мячом</w:t>
            </w:r>
          </w:p>
          <w:p w:rsidR="00B53296" w:rsidRPr="001177FF" w:rsidRDefault="00B53296" w:rsidP="00B5329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31" w:type="dxa"/>
          </w:tcPr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lastRenderedPageBreak/>
              <w:t>10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июня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1. Страна Россия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B53296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2. Творческие мастерские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3. Экскурсия в библиотеку «По сказкам Пушкина»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</w:p>
          <w:p w:rsidR="00B53296" w:rsidRPr="001177FF" w:rsidRDefault="00B53296" w:rsidP="00B53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**************</w:t>
            </w:r>
          </w:p>
          <w:p w:rsidR="00646FA6" w:rsidRPr="001177FF" w:rsidRDefault="00B53296" w:rsidP="00646FA6">
            <w:pPr>
              <w:tabs>
                <w:tab w:val="left" w:pos="3450"/>
                <w:tab w:val="left" w:pos="349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1.П</w:t>
            </w: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резентация страны</w:t>
            </w:r>
            <w:r w:rsidR="00646FA6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B53296" w:rsidRDefault="00B53296" w:rsidP="00B5329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lastRenderedPageBreak/>
              <w:t>2.  Поиск клада</w:t>
            </w:r>
            <w:proofErr w:type="gramStart"/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..</w:t>
            </w:r>
            <w:proofErr w:type="gramEnd"/>
          </w:p>
          <w:p w:rsidR="00646FA6" w:rsidRPr="001177FF" w:rsidRDefault="00646FA6" w:rsidP="00B5329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3.Комический футбол</w:t>
            </w:r>
          </w:p>
          <w:p w:rsidR="00B53296" w:rsidRPr="001177FF" w:rsidRDefault="00B53296" w:rsidP="00B5329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32" w:type="dxa"/>
          </w:tcPr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lastRenderedPageBreak/>
              <w:t>11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июня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</w:p>
          <w:p w:rsidR="00B53296" w:rsidRDefault="00B53296" w:rsidP="00B53296">
            <w:pPr>
              <w:numPr>
                <w:ilvl w:val="0"/>
                <w:numId w:val="1"/>
              </w:num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Страна Греция</w:t>
            </w:r>
          </w:p>
          <w:p w:rsidR="00B53296" w:rsidRPr="001177FF" w:rsidRDefault="00B53296" w:rsidP="00B53296">
            <w:pPr>
              <w:numPr>
                <w:ilvl w:val="0"/>
                <w:numId w:val="1"/>
              </w:num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Творческие мастерские.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</w:p>
          <w:p w:rsidR="00B53296" w:rsidRPr="001177FF" w:rsidRDefault="00B53296" w:rsidP="00B53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*************</w:t>
            </w:r>
          </w:p>
          <w:p w:rsidR="00B53296" w:rsidRPr="001177FF" w:rsidRDefault="00B53296" w:rsidP="00B53296">
            <w:pPr>
              <w:tabs>
                <w:tab w:val="left" w:pos="3450"/>
                <w:tab w:val="left" w:pos="349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1.П</w:t>
            </w: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резентация страны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B53296" w:rsidRDefault="00B53296" w:rsidP="00B5329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2.  Поиск клада</w:t>
            </w:r>
            <w:proofErr w:type="gramStart"/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..</w:t>
            </w:r>
            <w:proofErr w:type="gramEnd"/>
          </w:p>
          <w:p w:rsidR="00646FA6" w:rsidRPr="001177FF" w:rsidRDefault="00646FA6" w:rsidP="00B5329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3.</w:t>
            </w:r>
            <w:r>
              <w:t xml:space="preserve">  </w:t>
            </w:r>
            <w:r w:rsidRPr="00646FA6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Познавательная игра  «Знай правила дорожного движения»</w:t>
            </w:r>
          </w:p>
          <w:p w:rsidR="00B53296" w:rsidRPr="001177FF" w:rsidRDefault="00B53296" w:rsidP="00B5329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</w:p>
        </w:tc>
      </w:tr>
      <w:tr w:rsidR="00B53296" w:rsidRPr="001177FF" w:rsidTr="00B53296">
        <w:trPr>
          <w:trHeight w:val="2241"/>
        </w:trPr>
        <w:tc>
          <w:tcPr>
            <w:tcW w:w="3431" w:type="dxa"/>
          </w:tcPr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lastRenderedPageBreak/>
              <w:t>15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июня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</w:p>
          <w:p w:rsidR="00B53296" w:rsidRPr="001177FF" w:rsidRDefault="00646FA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1. Страна Великобри</w:t>
            </w:r>
            <w:r w:rsidR="00B53296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тания</w:t>
            </w:r>
            <w:r w:rsidR="00B53296"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B53296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2. Творческие мастерские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3.Экскурсия в биб</w:t>
            </w:r>
            <w:r w:rsidR="00646FA6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лиотеку «Экология в сказках»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</w:p>
          <w:p w:rsidR="00B53296" w:rsidRPr="001177FF" w:rsidRDefault="00B53296" w:rsidP="00B53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*************</w:t>
            </w:r>
          </w:p>
          <w:p w:rsidR="00B53296" w:rsidRPr="001177FF" w:rsidRDefault="00B53296" w:rsidP="00B53296">
            <w:pPr>
              <w:tabs>
                <w:tab w:val="left" w:pos="3450"/>
                <w:tab w:val="left" w:pos="349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1.П</w:t>
            </w: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резентация страны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B53296" w:rsidRDefault="00B53296" w:rsidP="00B5329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2.  Поиск клада</w:t>
            </w:r>
            <w:proofErr w:type="gramStart"/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..</w:t>
            </w:r>
            <w:proofErr w:type="gramEnd"/>
          </w:p>
          <w:p w:rsidR="00B53296" w:rsidRPr="00646FA6" w:rsidRDefault="00646FA6" w:rsidP="00646FA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3.Т</w:t>
            </w:r>
            <w:r w:rsidRPr="00646FA6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урнир по пионерболу</w:t>
            </w:r>
          </w:p>
        </w:tc>
        <w:tc>
          <w:tcPr>
            <w:tcW w:w="3431" w:type="dxa"/>
          </w:tcPr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t>16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июня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1. Страна Испания.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2. Творческие мастерские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B53296" w:rsidRPr="001177FF" w:rsidRDefault="00B53296" w:rsidP="00B53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**************</w:t>
            </w:r>
          </w:p>
          <w:p w:rsidR="00B53296" w:rsidRDefault="00B53296" w:rsidP="00B53296">
            <w:pPr>
              <w:tabs>
                <w:tab w:val="left" w:pos="3450"/>
                <w:tab w:val="left" w:pos="349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Презентация страны.</w:t>
            </w:r>
          </w:p>
          <w:p w:rsidR="00B53296" w:rsidRPr="001177FF" w:rsidRDefault="00B53296" w:rsidP="00B53296">
            <w:pPr>
              <w:tabs>
                <w:tab w:val="left" w:pos="3450"/>
                <w:tab w:val="left" w:pos="349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2. 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Праздник  Нептуна.</w:t>
            </w:r>
          </w:p>
          <w:p w:rsidR="00B53296" w:rsidRDefault="00B53296" w:rsidP="00B5329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3. Поиск клада</w:t>
            </w:r>
          </w:p>
          <w:p w:rsidR="00B53296" w:rsidRPr="001177FF" w:rsidRDefault="00646FA6" w:rsidP="00646FA6">
            <w:pPr>
              <w:tabs>
                <w:tab w:val="left" w:pos="352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4.</w:t>
            </w:r>
            <w:r w:rsidRPr="00646FA6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Спортивная игра «Мячик-шоу»</w:t>
            </w:r>
          </w:p>
          <w:p w:rsidR="00B53296" w:rsidRPr="001177FF" w:rsidRDefault="00B53296" w:rsidP="00B5329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32" w:type="dxa"/>
          </w:tcPr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t>17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июня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</w:pPr>
          </w:p>
          <w:p w:rsidR="00B53296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1.Страна Канада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2. Творческие мастерские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</w:p>
          <w:p w:rsidR="00B53296" w:rsidRPr="001177FF" w:rsidRDefault="00B53296" w:rsidP="00B53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*************</w:t>
            </w:r>
          </w:p>
          <w:p w:rsidR="00B53296" w:rsidRPr="001177FF" w:rsidRDefault="00B53296" w:rsidP="00B53296">
            <w:pPr>
              <w:tabs>
                <w:tab w:val="left" w:pos="3450"/>
                <w:tab w:val="left" w:pos="349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1.Презентация страны</w:t>
            </w:r>
          </w:p>
          <w:p w:rsidR="00B53296" w:rsidRPr="001177FF" w:rsidRDefault="00B53296" w:rsidP="00B53296">
            <w:pPr>
              <w:tabs>
                <w:tab w:val="left" w:pos="3450"/>
                <w:tab w:val="left" w:pos="349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2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Поиск клада</w:t>
            </w:r>
          </w:p>
          <w:p w:rsidR="00B53296" w:rsidRPr="001177FF" w:rsidRDefault="00B53296" w:rsidP="00B5329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53296" w:rsidRPr="001177FF" w:rsidTr="00B53296">
        <w:trPr>
          <w:trHeight w:val="368"/>
        </w:trPr>
        <w:tc>
          <w:tcPr>
            <w:tcW w:w="3431" w:type="dxa"/>
          </w:tcPr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</w:pP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t>18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июня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1. Страна США.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. 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2. Творческие мастерские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</w:p>
          <w:p w:rsidR="00B53296" w:rsidRPr="001177FF" w:rsidRDefault="00B53296" w:rsidP="00B53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*************</w:t>
            </w:r>
          </w:p>
          <w:p w:rsidR="00B53296" w:rsidRPr="001177FF" w:rsidRDefault="00B53296" w:rsidP="00B53296">
            <w:pPr>
              <w:tabs>
                <w:tab w:val="left" w:pos="3450"/>
                <w:tab w:val="left" w:pos="349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1.Презентация страны</w:t>
            </w:r>
          </w:p>
          <w:p w:rsidR="00B53296" w:rsidRPr="001177FF" w:rsidRDefault="00B53296" w:rsidP="00B53296">
            <w:pPr>
              <w:tabs>
                <w:tab w:val="left" w:pos="3450"/>
                <w:tab w:val="left" w:pos="349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2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Поиск клада</w:t>
            </w:r>
          </w:p>
          <w:p w:rsidR="00B53296" w:rsidRPr="001177FF" w:rsidRDefault="00B53296" w:rsidP="00B5329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31" w:type="dxa"/>
          </w:tcPr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</w:pP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t>19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 июня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1. Страна Бразилия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2. Творческие мастерские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</w:p>
          <w:p w:rsidR="00B53296" w:rsidRPr="001177FF" w:rsidRDefault="00B53296" w:rsidP="00B53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*************</w:t>
            </w:r>
          </w:p>
          <w:p w:rsidR="00B53296" w:rsidRDefault="00B53296" w:rsidP="00B53296">
            <w:pPr>
              <w:tabs>
                <w:tab w:val="left" w:pos="3450"/>
                <w:tab w:val="left" w:pos="349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Презентация страны</w:t>
            </w:r>
          </w:p>
          <w:p w:rsidR="00B53296" w:rsidRPr="001177FF" w:rsidRDefault="00B53296" w:rsidP="00B53296">
            <w:pPr>
              <w:tabs>
                <w:tab w:val="left" w:pos="3450"/>
                <w:tab w:val="left" w:pos="349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2.Экскурсия в библиотеку. Конкурс «Самая читающая семья»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</w:pPr>
          </w:p>
          <w:p w:rsidR="00B53296" w:rsidRPr="001177FF" w:rsidRDefault="00B53296" w:rsidP="00B5329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32" w:type="dxa"/>
          </w:tcPr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</w:pP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t>22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июня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</w:p>
          <w:p w:rsidR="00B53296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1. Посещение музея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B53296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2. Литературная гостиная «На войне, как на войне»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3. Экскурсия в библиотеку «Закон есть закон»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</w:p>
          <w:p w:rsidR="00B53296" w:rsidRPr="001177FF" w:rsidRDefault="00B53296" w:rsidP="00B53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**************</w:t>
            </w:r>
          </w:p>
          <w:p w:rsidR="00B53296" w:rsidRPr="001177FF" w:rsidRDefault="00B53296" w:rsidP="00B53296">
            <w:pPr>
              <w:tabs>
                <w:tab w:val="left" w:pos="3450"/>
                <w:tab w:val="left" w:pos="349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1. «Зарница»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 </w:t>
            </w:r>
          </w:p>
          <w:p w:rsidR="00B53296" w:rsidRPr="001177FF" w:rsidRDefault="00B53296" w:rsidP="00B53296">
            <w:pPr>
              <w:tabs>
                <w:tab w:val="left" w:pos="3450"/>
                <w:tab w:val="left" w:pos="349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</w:p>
          <w:p w:rsidR="00B53296" w:rsidRPr="001177FF" w:rsidRDefault="00B53296" w:rsidP="00B5329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B53296" w:rsidRPr="001177FF" w:rsidTr="00B53296">
        <w:trPr>
          <w:trHeight w:val="2945"/>
        </w:trPr>
        <w:tc>
          <w:tcPr>
            <w:tcW w:w="3431" w:type="dxa"/>
          </w:tcPr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lastRenderedPageBreak/>
              <w:t>23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июня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1. Страна Египет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2. Творческие мастерские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</w:p>
          <w:p w:rsidR="00B53296" w:rsidRPr="001177FF" w:rsidRDefault="00B53296" w:rsidP="00B53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*************</w:t>
            </w:r>
          </w:p>
          <w:p w:rsidR="00B53296" w:rsidRPr="001177FF" w:rsidRDefault="00B53296" w:rsidP="00B53296">
            <w:pPr>
              <w:tabs>
                <w:tab w:val="left" w:pos="3450"/>
                <w:tab w:val="left" w:pos="349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1.Презентация страны</w:t>
            </w:r>
          </w:p>
          <w:p w:rsidR="00B53296" w:rsidRPr="001177FF" w:rsidRDefault="00B53296" w:rsidP="00B53296">
            <w:pPr>
              <w:tabs>
                <w:tab w:val="left" w:pos="3450"/>
                <w:tab w:val="left" w:pos="349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2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Поиск клада</w:t>
            </w:r>
          </w:p>
          <w:p w:rsidR="00B53296" w:rsidRPr="001177FF" w:rsidRDefault="00B53296" w:rsidP="00B5329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31" w:type="dxa"/>
          </w:tcPr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t>24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июня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1. Страна Япония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2. Творческие мастерские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.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</w:p>
          <w:p w:rsidR="00B53296" w:rsidRPr="001177FF" w:rsidRDefault="00B53296" w:rsidP="00B53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*************</w:t>
            </w:r>
          </w:p>
          <w:p w:rsidR="00B53296" w:rsidRPr="001177FF" w:rsidRDefault="00B53296" w:rsidP="00B53296">
            <w:pPr>
              <w:tabs>
                <w:tab w:val="left" w:pos="3450"/>
                <w:tab w:val="left" w:pos="349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1.Презентация страны</w:t>
            </w:r>
          </w:p>
          <w:p w:rsidR="00B53296" w:rsidRPr="001177FF" w:rsidRDefault="00B53296" w:rsidP="00B53296">
            <w:pPr>
              <w:tabs>
                <w:tab w:val="left" w:pos="3450"/>
                <w:tab w:val="left" w:pos="349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2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Поиск клада</w:t>
            </w:r>
          </w:p>
          <w:p w:rsidR="00B53296" w:rsidRPr="001177FF" w:rsidRDefault="00B53296" w:rsidP="00B53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432" w:type="dxa"/>
          </w:tcPr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t>25</w:t>
            </w: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ru-RU"/>
              </w:rPr>
              <w:t xml:space="preserve"> июня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</w:p>
          <w:p w:rsidR="00B53296" w:rsidRDefault="00B53296" w:rsidP="00B53296">
            <w:pPr>
              <w:numPr>
                <w:ilvl w:val="0"/>
                <w:numId w:val="2"/>
              </w:num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«Страна Фантазия»</w:t>
            </w:r>
          </w:p>
          <w:p w:rsidR="00B53296" w:rsidRPr="001177FF" w:rsidRDefault="00B53296" w:rsidP="00B53296">
            <w:pPr>
              <w:numPr>
                <w:ilvl w:val="0"/>
                <w:numId w:val="2"/>
              </w:num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«Форд-</w:t>
            </w:r>
            <w:proofErr w:type="spellStart"/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баярд</w:t>
            </w:r>
            <w:proofErr w:type="spellEnd"/>
            <w:r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»</w:t>
            </w:r>
          </w:p>
          <w:p w:rsidR="00B53296" w:rsidRPr="001177FF" w:rsidRDefault="00B53296" w:rsidP="00B53296">
            <w:p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</w:p>
          <w:p w:rsidR="00B53296" w:rsidRPr="001177FF" w:rsidRDefault="00B53296" w:rsidP="00B53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1177FF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************</w:t>
            </w:r>
          </w:p>
          <w:p w:rsidR="00B53296" w:rsidRPr="00646FA6" w:rsidRDefault="00B53296" w:rsidP="00646FA6">
            <w:pPr>
              <w:pStyle w:val="a3"/>
              <w:numPr>
                <w:ilvl w:val="0"/>
                <w:numId w:val="3"/>
              </w:num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646FA6"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  <w:t>Закрытие лагерной смены.</w:t>
            </w:r>
          </w:p>
          <w:p w:rsidR="00646FA6" w:rsidRPr="00646FA6" w:rsidRDefault="00646FA6" w:rsidP="00646FA6">
            <w:pPr>
              <w:pStyle w:val="a3"/>
              <w:numPr>
                <w:ilvl w:val="0"/>
                <w:numId w:val="3"/>
              </w:numPr>
              <w:tabs>
                <w:tab w:val="left" w:pos="397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  <w:r w:rsidRPr="00646FA6">
              <w:rPr>
                <w:rFonts w:ascii="Times New Roman" w:hAnsi="Times New Roman"/>
                <w:b/>
                <w:i/>
                <w:color w:val="111111"/>
                <w:sz w:val="28"/>
                <w:szCs w:val="28"/>
              </w:rPr>
              <w:t>Ярмарка</w:t>
            </w:r>
          </w:p>
          <w:p w:rsidR="00B53296" w:rsidRPr="001177FF" w:rsidRDefault="00B53296" w:rsidP="00B53296">
            <w:pPr>
              <w:tabs>
                <w:tab w:val="left" w:pos="3450"/>
                <w:tab w:val="left" w:pos="349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/>
                <w:sz w:val="28"/>
                <w:szCs w:val="28"/>
                <w:lang w:eastAsia="ru-RU"/>
              </w:rPr>
            </w:pPr>
          </w:p>
          <w:p w:rsidR="00B53296" w:rsidRPr="001177FF" w:rsidRDefault="00B53296" w:rsidP="00B5329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B53296" w:rsidRPr="001177FF" w:rsidRDefault="00B53296" w:rsidP="00B5329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i/>
          <w:color w:val="002060"/>
          <w:lang w:eastAsia="ru-RU" w:bidi="gu-IN"/>
        </w:rPr>
      </w:pPr>
    </w:p>
    <w:p w:rsidR="00B53296" w:rsidRPr="001177FF" w:rsidRDefault="00B53296" w:rsidP="00B53296">
      <w:pPr>
        <w:ind w:firstLine="567"/>
        <w:jc w:val="center"/>
        <w:rPr>
          <w:rFonts w:ascii="Times New Roman" w:eastAsia="Corbel" w:hAnsi="Times New Roman"/>
          <w:b/>
          <w:bCs/>
        </w:rPr>
      </w:pPr>
    </w:p>
    <w:p w:rsidR="00B53296" w:rsidRPr="001177FF" w:rsidRDefault="00B53296" w:rsidP="00B53296">
      <w:pPr>
        <w:ind w:firstLine="567"/>
        <w:jc w:val="center"/>
        <w:rPr>
          <w:rFonts w:ascii="Times New Roman" w:eastAsia="Corbel" w:hAnsi="Times New Roman"/>
          <w:b/>
          <w:bCs/>
        </w:rPr>
      </w:pPr>
    </w:p>
    <w:p w:rsidR="0076424F" w:rsidRDefault="0076424F"/>
    <w:sectPr w:rsidR="007642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42620"/>
    <w:multiLevelType w:val="hybridMultilevel"/>
    <w:tmpl w:val="046871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2E26485"/>
    <w:multiLevelType w:val="hybridMultilevel"/>
    <w:tmpl w:val="0A3E5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2768A9"/>
    <w:multiLevelType w:val="hybridMultilevel"/>
    <w:tmpl w:val="F47CD2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296"/>
    <w:rsid w:val="00646FA6"/>
    <w:rsid w:val="0076424F"/>
    <w:rsid w:val="00B532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2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6F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29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46F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2015-05-12T15:33:00Z</dcterms:created>
  <dcterms:modified xsi:type="dcterms:W3CDTF">2015-05-12T16:38:00Z</dcterms:modified>
</cp:coreProperties>
</file>